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52"/>
        <w:tblW w:w="77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2"/>
        <w:gridCol w:w="1980"/>
        <w:gridCol w:w="3780"/>
      </w:tblGrid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8:00-8:45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B Day Mod 1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8:50-9:35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B Day Mod 3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9:40-10:25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B Day Mod 5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10:30-11:15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 xml:space="preserve">B Day Mod 7 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Midday 1</w:t>
            </w:r>
          </w:p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11:20 - 11:50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Lunch 1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F2099D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See note below regarding lunch</w:t>
            </w:r>
            <w:r w:rsidRPr="006A7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Midday 2</w:t>
            </w:r>
          </w:p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11:55 - 12:25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Lunch 2</w:t>
            </w:r>
          </w:p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Midday 3</w:t>
            </w:r>
          </w:p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12:30 - 1:00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Lunch 3</w:t>
            </w:r>
          </w:p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rPr>
          <w:trHeight w:val="312"/>
        </w:trPr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1:05 – 1:50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 xml:space="preserve">C Day Mod 2 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1:55 – 2:40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C Day Mod 4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 – 3:30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C Day Mod 6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F2" w:rsidRPr="00D12D25" w:rsidTr="00980D65">
        <w:tc>
          <w:tcPr>
            <w:tcW w:w="19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3:35 – 4:20</w:t>
            </w:r>
          </w:p>
        </w:tc>
        <w:tc>
          <w:tcPr>
            <w:tcW w:w="19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E49F2" w:rsidRPr="006A7CD7" w:rsidRDefault="00135E39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C Day Mod 8</w:t>
            </w:r>
          </w:p>
        </w:tc>
        <w:tc>
          <w:tcPr>
            <w:tcW w:w="37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49F2" w:rsidRPr="006A7CD7" w:rsidRDefault="003E49F2" w:rsidP="00470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99D" w:rsidRPr="006A7CD7" w:rsidRDefault="000B3FD4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</w:t>
      </w:r>
      <w:r w:rsidRPr="006A7CD7">
        <w:rPr>
          <w:rFonts w:ascii="Times New Roman" w:hAnsi="Times New Roman" w:cs="Times New Roman"/>
          <w:sz w:val="32"/>
          <w:szCs w:val="32"/>
        </w:rPr>
        <w:t xml:space="preserve">Special Schedule for Tuesday, August </w:t>
      </w:r>
      <w:proofErr w:type="gramStart"/>
      <w:r w:rsidRPr="006A7CD7">
        <w:rPr>
          <w:rFonts w:ascii="Times New Roman" w:hAnsi="Times New Roman" w:cs="Times New Roman"/>
          <w:sz w:val="32"/>
          <w:szCs w:val="32"/>
        </w:rPr>
        <w:t>24th</w:t>
      </w:r>
      <w:proofErr w:type="gramEnd"/>
    </w:p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F2099D" w:rsidRDefault="00F2099D"/>
    <w:p w:rsidR="00980D65" w:rsidRDefault="000B3FD4" w:rsidP="000B3FD4">
      <w:pPr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A7CD7">
        <w:rPr>
          <w:vertAlign w:val="superscript"/>
        </w:rPr>
        <w:t xml:space="preserve">                 </w:t>
      </w:r>
    </w:p>
    <w:p w:rsidR="000B3FD4" w:rsidRDefault="00980D65" w:rsidP="000B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</w:t>
      </w:r>
      <w:r w:rsidR="006A7CD7">
        <w:rPr>
          <w:vertAlign w:val="superscript"/>
        </w:rPr>
        <w:t xml:space="preserve"> </w:t>
      </w:r>
      <w:r w:rsidR="000B3FD4" w:rsidRPr="000B3FD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B3FD4" w:rsidRPr="000B3FD4">
        <w:rPr>
          <w:rFonts w:ascii="Times New Roman" w:hAnsi="Times New Roman" w:cs="Times New Roman"/>
          <w:sz w:val="28"/>
          <w:szCs w:val="28"/>
        </w:rPr>
        <w:t xml:space="preserve">Students with Mod 4 or </w:t>
      </w:r>
      <w:r w:rsidR="00070B9D">
        <w:rPr>
          <w:rFonts w:ascii="Times New Roman" w:hAnsi="Times New Roman" w:cs="Times New Roman"/>
          <w:sz w:val="28"/>
          <w:szCs w:val="28"/>
        </w:rPr>
        <w:t xml:space="preserve">Mod </w:t>
      </w:r>
      <w:r w:rsidR="000B3FD4" w:rsidRPr="000B3FD4">
        <w:rPr>
          <w:rFonts w:ascii="Times New Roman" w:hAnsi="Times New Roman" w:cs="Times New Roman"/>
          <w:sz w:val="28"/>
          <w:szCs w:val="28"/>
        </w:rPr>
        <w:t>5 lunch will be provided with a box lunch</w:t>
      </w:r>
    </w:p>
    <w:p w:rsidR="000B3FD4" w:rsidRPr="000B3FD4" w:rsidRDefault="000B3FD4" w:rsidP="000B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D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980D65">
        <w:rPr>
          <w:rFonts w:ascii="Times New Roman" w:hAnsi="Times New Roman" w:cs="Times New Roman"/>
          <w:sz w:val="28"/>
          <w:szCs w:val="28"/>
        </w:rPr>
        <w:t>t</w:t>
      </w:r>
      <w:r w:rsidRPr="000B3FD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AD04A9">
        <w:rPr>
          <w:rFonts w:ascii="Times New Roman" w:hAnsi="Times New Roman" w:cs="Times New Roman"/>
          <w:sz w:val="28"/>
          <w:szCs w:val="28"/>
        </w:rPr>
        <w:t xml:space="preserve"> be eaten outside the cafeteria during midday.</w:t>
      </w:r>
      <w:bookmarkStart w:id="0" w:name="_GoBack"/>
      <w:bookmarkEnd w:id="0"/>
    </w:p>
    <w:sectPr w:rsidR="000B3FD4" w:rsidRPr="000B3FD4" w:rsidSect="008C35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5756"/>
    <w:multiLevelType w:val="hybridMultilevel"/>
    <w:tmpl w:val="041A9406"/>
    <w:lvl w:ilvl="0" w:tplc="5124406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25"/>
    <w:rsid w:val="00070B9D"/>
    <w:rsid w:val="000B3FD4"/>
    <w:rsid w:val="00135E39"/>
    <w:rsid w:val="00290891"/>
    <w:rsid w:val="002C38A7"/>
    <w:rsid w:val="002D6CE6"/>
    <w:rsid w:val="002D76BE"/>
    <w:rsid w:val="003524B3"/>
    <w:rsid w:val="003E49F2"/>
    <w:rsid w:val="00470A7D"/>
    <w:rsid w:val="00573E58"/>
    <w:rsid w:val="006A7CD7"/>
    <w:rsid w:val="00746831"/>
    <w:rsid w:val="007A53BE"/>
    <w:rsid w:val="007D219D"/>
    <w:rsid w:val="0080174F"/>
    <w:rsid w:val="00844161"/>
    <w:rsid w:val="008C3583"/>
    <w:rsid w:val="00980D65"/>
    <w:rsid w:val="00AD04A9"/>
    <w:rsid w:val="00B63547"/>
    <w:rsid w:val="00BD3AF2"/>
    <w:rsid w:val="00D12D25"/>
    <w:rsid w:val="00F2099D"/>
    <w:rsid w:val="00FA5FB6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208B"/>
  <w15:chartTrackingRefBased/>
  <w15:docId w15:val="{E4B675B9-AC8A-461C-8C2E-EAC4D0AD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Mathematics and Science Academy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Devol</dc:creator>
  <cp:keywords/>
  <dc:description/>
  <cp:lastModifiedBy>Dave Devol</cp:lastModifiedBy>
  <cp:revision>13</cp:revision>
  <dcterms:created xsi:type="dcterms:W3CDTF">2021-08-15T22:15:00Z</dcterms:created>
  <dcterms:modified xsi:type="dcterms:W3CDTF">2021-08-19T14:30:00Z</dcterms:modified>
</cp:coreProperties>
</file>